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513E" w14:textId="7F918B90" w:rsidR="006F6622" w:rsidRDefault="00196474">
      <w:pPr>
        <w:rPr>
          <w:lang w:val="sv-SE"/>
        </w:rPr>
      </w:pPr>
      <w:r>
        <w:rPr>
          <w:lang w:val="sv-SE"/>
        </w:rPr>
        <w:t>Mailmöte Bibliotek/Kulturnämnden Maj 2022</w:t>
      </w:r>
    </w:p>
    <w:p w14:paraId="0DA40DF9" w14:textId="69B8CA45" w:rsidR="00196474" w:rsidRDefault="00196474">
      <w:pPr>
        <w:rPr>
          <w:lang w:val="sv-SE"/>
        </w:rPr>
      </w:pPr>
    </w:p>
    <w:p w14:paraId="71349779" w14:textId="19C58486" w:rsidR="00196474" w:rsidRDefault="00196474" w:rsidP="00196474">
      <w:pPr>
        <w:ind w:left="1304" w:hanging="1304"/>
        <w:rPr>
          <w:lang w:val="sv-SE"/>
        </w:rPr>
      </w:pPr>
      <w:r>
        <w:rPr>
          <w:lang w:val="sv-SE"/>
        </w:rPr>
        <w:t>§</w:t>
      </w:r>
      <w:r w:rsidR="00487B9C">
        <w:rPr>
          <w:lang w:val="sv-SE"/>
        </w:rPr>
        <w:t>8</w:t>
      </w:r>
      <w:r>
        <w:rPr>
          <w:lang w:val="sv-SE"/>
        </w:rPr>
        <w:tab/>
        <w:t xml:space="preserve">Bibliotekarien önskar få semester från 13.6-17.7 . Hanna Mattsson har möjlighet att vikariera under tiden. </w:t>
      </w:r>
    </w:p>
    <w:p w14:paraId="48E8A18D" w14:textId="1F8A8A0C" w:rsidR="00196474" w:rsidRDefault="00196474" w:rsidP="00196474">
      <w:pPr>
        <w:ind w:left="1304" w:hanging="1304"/>
        <w:rPr>
          <w:lang w:val="sv-SE"/>
        </w:rPr>
      </w:pPr>
    </w:p>
    <w:p w14:paraId="5826B84B" w14:textId="606D4298" w:rsidR="00196474" w:rsidRDefault="00196474" w:rsidP="00196474">
      <w:pPr>
        <w:ind w:left="1304" w:hanging="1304"/>
        <w:rPr>
          <w:lang w:val="sv-SE"/>
        </w:rPr>
      </w:pPr>
      <w:r>
        <w:rPr>
          <w:lang w:val="sv-SE"/>
        </w:rPr>
        <w:t>§</w:t>
      </w:r>
      <w:r w:rsidR="00487B9C">
        <w:rPr>
          <w:lang w:val="sv-SE"/>
        </w:rPr>
        <w:t>9</w:t>
      </w:r>
      <w:r>
        <w:rPr>
          <w:lang w:val="sv-SE"/>
        </w:rPr>
        <w:tab/>
        <w:t>2021 testades med dagtidsöppet under sommaren,bibl.föreslår att vi prövar iår igen med öppettid Tisdag och Torsdagar kl 15-20</w:t>
      </w:r>
      <w:r w:rsidR="00D17960">
        <w:rPr>
          <w:lang w:val="sv-SE"/>
        </w:rPr>
        <w:t>.</w:t>
      </w:r>
    </w:p>
    <w:p w14:paraId="1E8981DA" w14:textId="77777777" w:rsidR="00196474" w:rsidRDefault="00196474" w:rsidP="00196474">
      <w:pPr>
        <w:ind w:left="1304" w:hanging="1304"/>
        <w:rPr>
          <w:lang w:val="sv-SE"/>
        </w:rPr>
      </w:pPr>
    </w:p>
    <w:p w14:paraId="20DEB073" w14:textId="10D1966B" w:rsidR="00196474" w:rsidRDefault="00196474" w:rsidP="00D17960">
      <w:pPr>
        <w:ind w:left="1304" w:hanging="1304"/>
        <w:rPr>
          <w:lang w:val="sv-SE"/>
        </w:rPr>
      </w:pPr>
      <w:r>
        <w:rPr>
          <w:lang w:val="sv-SE"/>
        </w:rPr>
        <w:t>§</w:t>
      </w:r>
      <w:r w:rsidR="00487B9C">
        <w:rPr>
          <w:lang w:val="sv-SE"/>
        </w:rPr>
        <w:t>10</w:t>
      </w:r>
      <w:r>
        <w:rPr>
          <w:lang w:val="sv-SE"/>
        </w:rPr>
        <w:tab/>
        <w:t>Bibliotekariens förslag är att hon vikarierar 100% , den extra tiden behövs för igångsättning utav magasinet (vi hade översvämning,igen…i våras)</w:t>
      </w:r>
      <w:r w:rsidR="00D17960">
        <w:rPr>
          <w:lang w:val="sv-SE"/>
        </w:rPr>
        <w:t xml:space="preserve"> bl.a.</w:t>
      </w:r>
    </w:p>
    <w:p w14:paraId="1BED1B7E" w14:textId="72446F09" w:rsidR="00D17960" w:rsidRDefault="00D17960" w:rsidP="00D17960">
      <w:pPr>
        <w:ind w:left="1304" w:hanging="1304"/>
        <w:rPr>
          <w:lang w:val="sv-SE"/>
        </w:rPr>
      </w:pPr>
    </w:p>
    <w:p w14:paraId="166854BE" w14:textId="7C1CB375" w:rsidR="00C613FD" w:rsidRDefault="00D17960" w:rsidP="00D17960">
      <w:pPr>
        <w:ind w:left="1304" w:hanging="1304"/>
        <w:rPr>
          <w:lang w:val="sv-SE"/>
        </w:rPr>
      </w:pPr>
      <w:r>
        <w:rPr>
          <w:lang w:val="sv-SE"/>
        </w:rPr>
        <w:t>§</w:t>
      </w:r>
      <w:r w:rsidR="00487B9C">
        <w:rPr>
          <w:lang w:val="sv-SE"/>
        </w:rPr>
        <w:t>11</w:t>
      </w:r>
      <w:r>
        <w:rPr>
          <w:lang w:val="sv-SE"/>
        </w:rPr>
        <w:tab/>
        <w:t>Till kännedom:</w:t>
      </w:r>
    </w:p>
    <w:p w14:paraId="068F6AA5" w14:textId="55D3E2EC" w:rsidR="00D17960" w:rsidRDefault="00C613FD" w:rsidP="00C613FD">
      <w:pPr>
        <w:ind w:left="1304" w:hanging="1304"/>
        <w:rPr>
          <w:lang w:val="sv-SE"/>
        </w:rPr>
      </w:pPr>
      <w:r>
        <w:rPr>
          <w:lang w:val="sv-SE"/>
        </w:rPr>
        <w:t xml:space="preserve">                       </w:t>
      </w:r>
      <w:r w:rsidR="00D17960">
        <w:rPr>
          <w:lang w:val="sv-SE"/>
        </w:rPr>
        <w:t xml:space="preserve">   Åland har 26 bibliotek och Hammarland  stod som värd för Årets bibliotekarieträff. Uppslutningen var i det närmaste total,25  bibliotek var representerade på mötet,vilket är nytt rekord sen mötena började!  </w:t>
      </w:r>
      <w:r w:rsidR="00D17960">
        <w:rPr>
          <w:lang w:val="sv-SE"/>
        </w:rPr>
        <w:tab/>
        <w:t xml:space="preserve">                       Vi bjöd på fika med smörgåstårta och stämningen var god,de är mäkta imponerade utav vårt fina bibliotek ska ni veta</w:t>
      </w:r>
      <w:r w:rsidR="00D17960" w:rsidRPr="00D179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sv-S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3F36B38" w14:textId="77777777" w:rsidR="00D17960" w:rsidRDefault="00D17960" w:rsidP="00D17960">
      <w:pPr>
        <w:ind w:left="1304" w:hanging="1304"/>
        <w:rPr>
          <w:lang w:val="sv-SE"/>
        </w:rPr>
      </w:pPr>
    </w:p>
    <w:p w14:paraId="74FB792A" w14:textId="2EA52668" w:rsidR="00C613FD" w:rsidRDefault="00B45868" w:rsidP="00D17960">
      <w:pPr>
        <w:ind w:left="1304" w:hanging="1304"/>
        <w:rPr>
          <w:lang w:val="sv-SE"/>
        </w:rPr>
      </w:pPr>
      <w:r>
        <w:rPr>
          <w:lang w:val="sv-SE"/>
        </w:rPr>
        <w:t>§</w:t>
      </w:r>
      <w:r w:rsidR="00487B9C">
        <w:rPr>
          <w:lang w:val="sv-SE"/>
        </w:rPr>
        <w:t>12</w:t>
      </w:r>
      <w:r>
        <w:rPr>
          <w:lang w:val="sv-SE"/>
        </w:rPr>
        <w:tab/>
      </w:r>
      <w:r w:rsidR="00C613FD">
        <w:rPr>
          <w:lang w:val="sv-SE"/>
        </w:rPr>
        <w:t>Övrigt:</w:t>
      </w:r>
    </w:p>
    <w:p w14:paraId="4664AA4D" w14:textId="32DA1F9C" w:rsidR="00D17960" w:rsidRPr="00196474" w:rsidRDefault="00B45868" w:rsidP="00C613FD">
      <w:pPr>
        <w:ind w:left="1304"/>
        <w:rPr>
          <w:lang w:val="sv-SE"/>
        </w:rPr>
      </w:pPr>
      <w:r>
        <w:rPr>
          <w:lang w:val="sv-SE"/>
        </w:rPr>
        <w:t>Ni kan fundera lite över budgetförslaget till hösten,vad jag fått förklarat för mig ska vår budget även stå för renoveringar(tex.vattenläckaget</w:t>
      </w:r>
      <w:r w:rsidR="00D17960">
        <w:rPr>
          <w:lang w:val="sv-SE"/>
        </w:rPr>
        <w:t xml:space="preserve"> </w:t>
      </w:r>
      <w:r>
        <w:rPr>
          <w:lang w:val="sv-SE"/>
        </w:rPr>
        <w:t>…</w:t>
      </w:r>
      <w:r w:rsidRPr="00B4586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sv-SE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lang w:val="sv-SE"/>
        </w:rPr>
        <w:t xml:space="preserve"> Vi har ett skriande behov utav golvmatta till </w:t>
      </w:r>
      <w:r w:rsidR="00C613FD">
        <w:rPr>
          <w:lang w:val="sv-SE"/>
        </w:rPr>
        <w:t>barnavdelningen,bara väntar på att nån ska få stickor i fötterna,samt ngr fönster som behöver få nödhjälp med färg och så den berömda belysningen i vuxensidan då… Vi behöver ju inte ta allt på en gång,men det är många år nu som det stått i åtgärdspunkterna under Tekniska förvaltningens fastighetsgenomgång(eller vad det nu heter…)</w:t>
      </w:r>
      <w:r w:rsidR="00C613FD">
        <w:rPr>
          <w:lang w:val="sv-SE"/>
        </w:rPr>
        <w:tab/>
      </w:r>
      <w:r w:rsidR="00C613FD">
        <w:rPr>
          <w:lang w:val="sv-SE"/>
        </w:rPr>
        <w:tab/>
        <w:t xml:space="preserve">                    Kan nån hjälpa mig å få klarhet i sannningshalten med budgeten….Jag får så svävande svar när jag frågar.</w:t>
      </w:r>
    </w:p>
    <w:sectPr w:rsidR="00D17960" w:rsidRPr="0019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74"/>
    <w:rsid w:val="00196474"/>
    <w:rsid w:val="00487B9C"/>
    <w:rsid w:val="006F6622"/>
    <w:rsid w:val="00B45868"/>
    <w:rsid w:val="00C613FD"/>
    <w:rsid w:val="00D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4F4E"/>
  <w15:chartTrackingRefBased/>
  <w15:docId w15:val="{511434C7-69AB-4C0C-ACC9-C12C7EA5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Blomqvist</dc:creator>
  <cp:keywords/>
  <dc:description/>
  <cp:lastModifiedBy>Ann Blomqvist</cp:lastModifiedBy>
  <cp:revision>2</cp:revision>
  <dcterms:created xsi:type="dcterms:W3CDTF">2022-05-24T14:04:00Z</dcterms:created>
  <dcterms:modified xsi:type="dcterms:W3CDTF">2022-09-19T07:15:00Z</dcterms:modified>
</cp:coreProperties>
</file>